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720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90"/>
        <w:gridCol w:w="2090"/>
        <w:gridCol w:w="2090"/>
        <w:gridCol w:w="2090"/>
        <w:gridCol w:w="2090"/>
        <w:gridCol w:w="2090"/>
        <w:gridCol w:w="2090"/>
        <w:gridCol w:w="2090"/>
      </w:tblGrid>
      <w:tr w:rsidR="00055A01" w:rsidRPr="007F1B3D" w14:paraId="18B0F4F9" w14:textId="77777777" w:rsidTr="10828A6B">
        <w:trPr>
          <w:trHeight w:val="450"/>
        </w:trPr>
        <w:tc>
          <w:tcPr>
            <w:tcW w:w="2090" w:type="dxa"/>
          </w:tcPr>
          <w:p w14:paraId="65B8EB52" w14:textId="0BE9BED0" w:rsidR="00055A01" w:rsidRPr="007F1B3D" w:rsidRDefault="00055A01" w:rsidP="10828A6B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10828A6B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90" w:type="dxa"/>
          </w:tcPr>
          <w:p w14:paraId="02288388" w14:textId="5D60F28C" w:rsidR="00055A01" w:rsidRPr="007F1B3D" w:rsidRDefault="00055A01" w:rsidP="10828A6B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10828A6B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90" w:type="dxa"/>
          </w:tcPr>
          <w:p w14:paraId="674AAA9B" w14:textId="47CB189D" w:rsidR="00055A01" w:rsidRPr="007F1B3D" w:rsidRDefault="00055A01" w:rsidP="10828A6B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10828A6B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90" w:type="dxa"/>
          </w:tcPr>
          <w:p w14:paraId="367FF0FA" w14:textId="0FD01977" w:rsidR="00055A01" w:rsidRPr="007F1B3D" w:rsidRDefault="00055A01" w:rsidP="10828A6B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10828A6B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90" w:type="dxa"/>
          </w:tcPr>
          <w:p w14:paraId="654C6A2E" w14:textId="5B0D9D88" w:rsidR="00055A01" w:rsidRPr="007F1B3D" w:rsidRDefault="00055A01" w:rsidP="10828A6B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10828A6B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90" w:type="dxa"/>
          </w:tcPr>
          <w:p w14:paraId="3F924BDD" w14:textId="5BFAA613" w:rsidR="00055A01" w:rsidRPr="007F1B3D" w:rsidRDefault="00055A01" w:rsidP="10828A6B">
            <w:pPr>
              <w:spacing w:after="40"/>
              <w:rPr>
                <w:rFonts w:ascii="Andika" w:eastAsia="Andika" w:hAnsi="Andika" w:cs="Andika"/>
                <w:sz w:val="25"/>
                <w:szCs w:val="25"/>
              </w:rPr>
            </w:pPr>
            <w:r w:rsidRPr="10828A6B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90" w:type="dxa"/>
          </w:tcPr>
          <w:p w14:paraId="6A753F5D" w14:textId="7BC0042B" w:rsidR="00055A01" w:rsidRPr="007F1B3D" w:rsidRDefault="00055A01" w:rsidP="10828A6B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10828A6B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90" w:type="dxa"/>
          </w:tcPr>
          <w:p w14:paraId="2F0CCA13" w14:textId="5845DF8A" w:rsidR="00055A01" w:rsidRPr="007F1B3D" w:rsidRDefault="00055A01" w:rsidP="10828A6B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10828A6B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</w:tr>
      <w:tr w:rsidR="00055A01" w:rsidRPr="007F1B3D" w14:paraId="353598A0" w14:textId="77777777" w:rsidTr="10828A6B">
        <w:trPr>
          <w:trHeight w:val="1140"/>
        </w:trPr>
        <w:tc>
          <w:tcPr>
            <w:tcW w:w="2090" w:type="dxa"/>
          </w:tcPr>
          <w:p w14:paraId="5ACB8D88" w14:textId="6C3D8164" w:rsidR="007F1B3D" w:rsidRPr="007F1B3D" w:rsidRDefault="1B1E1942" w:rsidP="10828A6B">
            <w:pPr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10828A6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 and near-homophones.</w:t>
            </w:r>
          </w:p>
        </w:tc>
        <w:tc>
          <w:tcPr>
            <w:tcW w:w="2090" w:type="dxa"/>
          </w:tcPr>
          <w:p w14:paraId="4E0182A2" w14:textId="7D5F975A" w:rsidR="00F5301E" w:rsidRPr="007F1B3D" w:rsidRDefault="1B1E1942" w:rsidP="10828A6B">
            <w:pPr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10828A6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 and near-homophones.</w:t>
            </w:r>
          </w:p>
        </w:tc>
        <w:tc>
          <w:tcPr>
            <w:tcW w:w="2090" w:type="dxa"/>
          </w:tcPr>
          <w:p w14:paraId="2AFD4DBB" w14:textId="6B7C1CDD" w:rsidR="00055A01" w:rsidRPr="007F1B3D" w:rsidRDefault="1B1E1942" w:rsidP="10828A6B">
            <w:pPr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10828A6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 and near-homophones.</w:t>
            </w:r>
          </w:p>
        </w:tc>
        <w:tc>
          <w:tcPr>
            <w:tcW w:w="2090" w:type="dxa"/>
          </w:tcPr>
          <w:p w14:paraId="529BC058" w14:textId="086B732D" w:rsidR="00055A01" w:rsidRPr="007F1B3D" w:rsidRDefault="1B1E1942" w:rsidP="10828A6B">
            <w:pPr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10828A6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 and near-homophones.</w:t>
            </w:r>
          </w:p>
        </w:tc>
        <w:tc>
          <w:tcPr>
            <w:tcW w:w="2090" w:type="dxa"/>
          </w:tcPr>
          <w:p w14:paraId="3C2EDFC3" w14:textId="3A3BA77C" w:rsidR="00055A01" w:rsidRPr="007F1B3D" w:rsidRDefault="1B1E1942" w:rsidP="10828A6B">
            <w:pPr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10828A6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 and near-homophones.</w:t>
            </w:r>
          </w:p>
        </w:tc>
        <w:tc>
          <w:tcPr>
            <w:tcW w:w="2090" w:type="dxa"/>
          </w:tcPr>
          <w:p w14:paraId="6D4B15FA" w14:textId="2686CC58" w:rsidR="00055A01" w:rsidRPr="007F1B3D" w:rsidRDefault="1B1E1942" w:rsidP="10828A6B">
            <w:pPr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10828A6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 and near-homophones.</w:t>
            </w:r>
          </w:p>
        </w:tc>
        <w:tc>
          <w:tcPr>
            <w:tcW w:w="2090" w:type="dxa"/>
          </w:tcPr>
          <w:p w14:paraId="7497055D" w14:textId="32DD3D09" w:rsidR="00055A01" w:rsidRPr="007F1B3D" w:rsidRDefault="1B1E1942" w:rsidP="10828A6B">
            <w:pPr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10828A6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 and near-homophones.</w:t>
            </w:r>
          </w:p>
        </w:tc>
        <w:tc>
          <w:tcPr>
            <w:tcW w:w="2090" w:type="dxa"/>
          </w:tcPr>
          <w:p w14:paraId="60B5B034" w14:textId="18934C25" w:rsidR="00055A01" w:rsidRPr="007F1B3D" w:rsidRDefault="1B1E1942" w:rsidP="10828A6B">
            <w:pPr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10828A6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 and near-homophones.</w:t>
            </w:r>
          </w:p>
        </w:tc>
      </w:tr>
      <w:tr w:rsidR="00055A01" w:rsidRPr="007F1B3D" w14:paraId="10AE234C" w14:textId="77777777" w:rsidTr="00DB6FE2">
        <w:trPr>
          <w:trHeight w:val="7580"/>
        </w:trPr>
        <w:tc>
          <w:tcPr>
            <w:tcW w:w="2090" w:type="dxa"/>
          </w:tcPr>
          <w:p w14:paraId="3BD156FC" w14:textId="0DBA5174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mail/male</w:t>
            </w:r>
          </w:p>
          <w:p w14:paraId="0DC957DF" w14:textId="7BB4E5B6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main/mane</w:t>
            </w:r>
          </w:p>
          <w:p w14:paraId="085BF2CE" w14:textId="06398365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meat/meet</w:t>
            </w:r>
          </w:p>
          <w:p w14:paraId="645A6B01" w14:textId="3BDEBFAA" w:rsidR="1B1E1942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medal/meddle</w:t>
            </w:r>
          </w:p>
          <w:p w14:paraId="3FA01F23" w14:textId="19429566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missed/mist</w:t>
            </w:r>
          </w:p>
          <w:p w14:paraId="43DA1201" w14:textId="5E348BFD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piece/peace</w:t>
            </w:r>
          </w:p>
          <w:p w14:paraId="7E946087" w14:textId="3AC64006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plain/plane</w:t>
            </w:r>
          </w:p>
          <w:p w14:paraId="76ACF72F" w14:textId="65C925E0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3A0C86">
              <w:rPr>
                <w:sz w:val="25"/>
                <w:szCs w:val="25"/>
              </w:rPr>
              <w:t>rain/rein/reign scene/seen</w:t>
            </w:r>
          </w:p>
          <w:p w14:paraId="75F71F20" w14:textId="40D40E04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0828A6B">
              <w:rPr>
                <w:sz w:val="25"/>
                <w:szCs w:val="25"/>
              </w:rPr>
              <w:t>whether/</w:t>
            </w:r>
          </w:p>
          <w:p w14:paraId="04314483" w14:textId="17E9DDB2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0828A6B">
              <w:rPr>
                <w:sz w:val="25"/>
                <w:szCs w:val="25"/>
              </w:rPr>
              <w:t>weather</w:t>
            </w:r>
          </w:p>
          <w:p w14:paraId="6BF1C4C8" w14:textId="071EACDE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whose/who's</w:t>
            </w:r>
          </w:p>
        </w:tc>
        <w:tc>
          <w:tcPr>
            <w:tcW w:w="2090" w:type="dxa"/>
          </w:tcPr>
          <w:p w14:paraId="529BE23B" w14:textId="0DBA5174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mail/male</w:t>
            </w:r>
          </w:p>
          <w:p w14:paraId="2DFFCEC9" w14:textId="7BB4E5B6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main/mane</w:t>
            </w:r>
          </w:p>
          <w:p w14:paraId="77D5873D" w14:textId="06398365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meat/meet</w:t>
            </w:r>
          </w:p>
          <w:p w14:paraId="5B27FF2F" w14:textId="3BDEBFAA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medal/meddle</w:t>
            </w:r>
          </w:p>
          <w:p w14:paraId="7B23837E" w14:textId="19429566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missed/mist</w:t>
            </w:r>
          </w:p>
          <w:p w14:paraId="236FE1C2" w14:textId="5E348BFD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piece/peace</w:t>
            </w:r>
          </w:p>
          <w:p w14:paraId="3E4A887C" w14:textId="3AC64006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plain/plane</w:t>
            </w:r>
          </w:p>
          <w:p w14:paraId="0EB1B728" w14:textId="25C5855A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rain/rein/reign</w:t>
            </w:r>
          </w:p>
          <w:p w14:paraId="4452031C" w14:textId="5CC04C1D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Scene/seen</w:t>
            </w:r>
          </w:p>
          <w:p w14:paraId="73327428" w14:textId="0EE8BAA5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0828A6B">
              <w:rPr>
                <w:sz w:val="25"/>
                <w:szCs w:val="25"/>
              </w:rPr>
              <w:t>whether/</w:t>
            </w:r>
          </w:p>
          <w:p w14:paraId="06555FBA" w14:textId="1037EC66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0828A6B">
              <w:rPr>
                <w:sz w:val="25"/>
                <w:szCs w:val="25"/>
              </w:rPr>
              <w:t>weather</w:t>
            </w:r>
          </w:p>
          <w:p w14:paraId="35171BA0" w14:textId="3D0214C9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3A0C86">
              <w:rPr>
                <w:sz w:val="25"/>
                <w:szCs w:val="25"/>
              </w:rPr>
              <w:t>whose/who's</w:t>
            </w:r>
          </w:p>
        </w:tc>
        <w:tc>
          <w:tcPr>
            <w:tcW w:w="2090" w:type="dxa"/>
          </w:tcPr>
          <w:p w14:paraId="06A0FD3F" w14:textId="0DBA5174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mail/male</w:t>
            </w:r>
          </w:p>
          <w:p w14:paraId="55E33F0F" w14:textId="7BB4E5B6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main/mane</w:t>
            </w:r>
          </w:p>
          <w:p w14:paraId="160028F9" w14:textId="06398365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meat/meet</w:t>
            </w:r>
          </w:p>
          <w:p w14:paraId="7B95AEAB" w14:textId="3BDEBFAA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medal/meddle</w:t>
            </w:r>
          </w:p>
          <w:p w14:paraId="4C9AF743" w14:textId="19429566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missed/mist</w:t>
            </w:r>
          </w:p>
          <w:p w14:paraId="690999D8" w14:textId="5E348BFD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piece/peace</w:t>
            </w:r>
          </w:p>
          <w:p w14:paraId="21EA4B4B" w14:textId="3AC64006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plain/plane</w:t>
            </w:r>
          </w:p>
          <w:p w14:paraId="3CA01D39" w14:textId="09EF4A64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3A0C86">
              <w:rPr>
                <w:sz w:val="25"/>
                <w:szCs w:val="25"/>
              </w:rPr>
              <w:t>rain/rein/reign scene/seen</w:t>
            </w:r>
          </w:p>
          <w:p w14:paraId="15D3CE82" w14:textId="366291DD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0828A6B">
              <w:rPr>
                <w:sz w:val="25"/>
                <w:szCs w:val="25"/>
              </w:rPr>
              <w:t>whether/</w:t>
            </w:r>
          </w:p>
          <w:p w14:paraId="0B122F3B" w14:textId="71618F9D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0828A6B">
              <w:rPr>
                <w:sz w:val="25"/>
                <w:szCs w:val="25"/>
              </w:rPr>
              <w:t>weather</w:t>
            </w:r>
          </w:p>
          <w:p w14:paraId="528BA36A" w14:textId="0B54DE1F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3A0C86">
              <w:rPr>
                <w:sz w:val="25"/>
                <w:szCs w:val="25"/>
              </w:rPr>
              <w:t>whose/who's</w:t>
            </w:r>
          </w:p>
        </w:tc>
        <w:tc>
          <w:tcPr>
            <w:tcW w:w="2090" w:type="dxa"/>
          </w:tcPr>
          <w:p w14:paraId="7364235F" w14:textId="0DBA5174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mail/male</w:t>
            </w:r>
          </w:p>
          <w:p w14:paraId="7372C9A2" w14:textId="7BB4E5B6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main/mane</w:t>
            </w:r>
          </w:p>
          <w:p w14:paraId="42A04C02" w14:textId="06398365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meat/meet</w:t>
            </w:r>
          </w:p>
          <w:p w14:paraId="3D40AC40" w14:textId="3BDEBFAA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medal/meddle</w:t>
            </w:r>
          </w:p>
          <w:p w14:paraId="684D1736" w14:textId="19429566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missed/mist</w:t>
            </w:r>
          </w:p>
          <w:p w14:paraId="42373C44" w14:textId="5E348BFD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piece/peace</w:t>
            </w:r>
          </w:p>
          <w:p w14:paraId="01C9F01C" w14:textId="3AC64006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plain/plane</w:t>
            </w:r>
          </w:p>
          <w:p w14:paraId="5A0D30C8" w14:textId="4C731B5E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3A0C86">
              <w:rPr>
                <w:sz w:val="25"/>
                <w:szCs w:val="25"/>
              </w:rPr>
              <w:t>rain/rein/reign scene/seen</w:t>
            </w:r>
          </w:p>
          <w:p w14:paraId="56BFD36B" w14:textId="6F09151A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0828A6B">
              <w:rPr>
                <w:sz w:val="25"/>
                <w:szCs w:val="25"/>
              </w:rPr>
              <w:t>whether/</w:t>
            </w:r>
          </w:p>
          <w:p w14:paraId="4DF947C6" w14:textId="6EE609B0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0828A6B">
              <w:rPr>
                <w:sz w:val="25"/>
                <w:szCs w:val="25"/>
              </w:rPr>
              <w:t>weather</w:t>
            </w:r>
          </w:p>
          <w:p w14:paraId="5208EEA0" w14:textId="41782732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3A0C86">
              <w:rPr>
                <w:sz w:val="25"/>
                <w:szCs w:val="25"/>
              </w:rPr>
              <w:t>whose/who's</w:t>
            </w:r>
          </w:p>
        </w:tc>
        <w:tc>
          <w:tcPr>
            <w:tcW w:w="2090" w:type="dxa"/>
          </w:tcPr>
          <w:p w14:paraId="4A314809" w14:textId="0DBA5174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mail/male</w:t>
            </w:r>
          </w:p>
          <w:p w14:paraId="65DE2520" w14:textId="7BB4E5B6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main/mane</w:t>
            </w:r>
          </w:p>
          <w:p w14:paraId="01D19AAF" w14:textId="06398365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meat/meet</w:t>
            </w:r>
          </w:p>
          <w:p w14:paraId="051DF6EC" w14:textId="3BDEBFAA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medal/meddle</w:t>
            </w:r>
          </w:p>
          <w:p w14:paraId="2EC4BEEC" w14:textId="19429566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missed/mist</w:t>
            </w:r>
          </w:p>
          <w:p w14:paraId="0B51D7D1" w14:textId="5E348BFD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piece/peace</w:t>
            </w:r>
          </w:p>
          <w:p w14:paraId="19DEC49D" w14:textId="3AC64006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plain/plane</w:t>
            </w:r>
          </w:p>
          <w:p w14:paraId="53B6F505" w14:textId="0F544793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3A0C86">
              <w:rPr>
                <w:sz w:val="25"/>
                <w:szCs w:val="25"/>
              </w:rPr>
              <w:t>rain/rein/reign scene/seen</w:t>
            </w:r>
          </w:p>
          <w:p w14:paraId="12DA3C9E" w14:textId="48B8BB8D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0828A6B">
              <w:rPr>
                <w:sz w:val="25"/>
                <w:szCs w:val="25"/>
              </w:rPr>
              <w:t>whether/</w:t>
            </w:r>
          </w:p>
          <w:p w14:paraId="0C974BE7" w14:textId="0381B712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0828A6B">
              <w:rPr>
                <w:sz w:val="25"/>
                <w:szCs w:val="25"/>
              </w:rPr>
              <w:t>weather</w:t>
            </w:r>
          </w:p>
          <w:p w14:paraId="3BB75727" w14:textId="6AF65F30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3A0C86">
              <w:rPr>
                <w:sz w:val="25"/>
                <w:szCs w:val="25"/>
              </w:rPr>
              <w:t>whose/who's</w:t>
            </w:r>
          </w:p>
        </w:tc>
        <w:tc>
          <w:tcPr>
            <w:tcW w:w="2090" w:type="dxa"/>
          </w:tcPr>
          <w:p w14:paraId="11A3E89E" w14:textId="0DBA5174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mail/male</w:t>
            </w:r>
          </w:p>
          <w:p w14:paraId="039249DF" w14:textId="7BB4E5B6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main/mane</w:t>
            </w:r>
          </w:p>
          <w:p w14:paraId="0F417603" w14:textId="06398365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meat/meet</w:t>
            </w:r>
          </w:p>
          <w:p w14:paraId="327EB56F" w14:textId="3BDEBFAA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medal/meddle</w:t>
            </w:r>
          </w:p>
          <w:p w14:paraId="68DB7E49" w14:textId="19429566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missed/mist</w:t>
            </w:r>
          </w:p>
          <w:p w14:paraId="2949E098" w14:textId="5E348BFD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piece/peace</w:t>
            </w:r>
          </w:p>
          <w:p w14:paraId="1859D5E1" w14:textId="3AC64006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plain/plane</w:t>
            </w:r>
          </w:p>
          <w:p w14:paraId="3FE54FC4" w14:textId="258EE465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3A0C86">
              <w:rPr>
                <w:sz w:val="25"/>
                <w:szCs w:val="25"/>
              </w:rPr>
              <w:t>rain/rein/reign scene/seen</w:t>
            </w:r>
          </w:p>
          <w:p w14:paraId="14930AFA" w14:textId="53ABC56D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0828A6B">
              <w:rPr>
                <w:sz w:val="25"/>
                <w:szCs w:val="25"/>
              </w:rPr>
              <w:t>whether/</w:t>
            </w:r>
          </w:p>
          <w:p w14:paraId="57C05112" w14:textId="1B844ACD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0828A6B">
              <w:rPr>
                <w:sz w:val="25"/>
                <w:szCs w:val="25"/>
              </w:rPr>
              <w:t>weather</w:t>
            </w:r>
          </w:p>
          <w:p w14:paraId="039743A5" w14:textId="27B902BE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3A0C86">
              <w:rPr>
                <w:sz w:val="25"/>
                <w:szCs w:val="25"/>
              </w:rPr>
              <w:t>whose/who's</w:t>
            </w:r>
          </w:p>
        </w:tc>
        <w:tc>
          <w:tcPr>
            <w:tcW w:w="2090" w:type="dxa"/>
          </w:tcPr>
          <w:p w14:paraId="614E4C51" w14:textId="0DBA5174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mail/male</w:t>
            </w:r>
          </w:p>
          <w:p w14:paraId="701043B6" w14:textId="7BB4E5B6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main/mane</w:t>
            </w:r>
          </w:p>
          <w:p w14:paraId="7E632428" w14:textId="06398365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meat/meet</w:t>
            </w:r>
          </w:p>
          <w:p w14:paraId="414EF12C" w14:textId="3BDEBFAA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medal/meddle</w:t>
            </w:r>
          </w:p>
          <w:p w14:paraId="0B10F4C8" w14:textId="19429566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missed/mist</w:t>
            </w:r>
          </w:p>
          <w:p w14:paraId="304BDC2F" w14:textId="5E348BFD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piece/peace</w:t>
            </w:r>
          </w:p>
          <w:p w14:paraId="3A23C26D" w14:textId="3AC64006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plain/plane</w:t>
            </w:r>
          </w:p>
          <w:p w14:paraId="42DE759B" w14:textId="57E6999C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3A0C86">
              <w:rPr>
                <w:sz w:val="25"/>
                <w:szCs w:val="25"/>
              </w:rPr>
              <w:t>rain/rein/reign scene/seen</w:t>
            </w:r>
          </w:p>
          <w:p w14:paraId="45D28FB1" w14:textId="48F7298B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0828A6B">
              <w:rPr>
                <w:sz w:val="25"/>
                <w:szCs w:val="25"/>
              </w:rPr>
              <w:t>whether/</w:t>
            </w:r>
          </w:p>
          <w:p w14:paraId="0BE18E4B" w14:textId="493A95CA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0828A6B">
              <w:rPr>
                <w:sz w:val="25"/>
                <w:szCs w:val="25"/>
              </w:rPr>
              <w:t>weather</w:t>
            </w:r>
          </w:p>
          <w:p w14:paraId="5D0AC790" w14:textId="7B28EC99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3A0C86">
              <w:rPr>
                <w:sz w:val="25"/>
                <w:szCs w:val="25"/>
              </w:rPr>
              <w:t>whose/who's</w:t>
            </w:r>
          </w:p>
        </w:tc>
        <w:tc>
          <w:tcPr>
            <w:tcW w:w="2090" w:type="dxa"/>
          </w:tcPr>
          <w:p w14:paraId="588DA0EE" w14:textId="0DBA5174" w:rsidR="004067B1" w:rsidRPr="007F1B3D" w:rsidRDefault="1B1E1942" w:rsidP="00DB6FE2">
            <w:pPr>
              <w:pStyle w:val="ListParagraph"/>
              <w:spacing w:line="360" w:lineRule="auto"/>
              <w:ind w:left="0"/>
              <w:jc w:val="center"/>
              <w:rPr>
                <w:sz w:val="25"/>
                <w:szCs w:val="25"/>
              </w:rPr>
            </w:pPr>
            <w:r w:rsidRPr="10828A6B">
              <w:rPr>
                <w:sz w:val="25"/>
                <w:szCs w:val="25"/>
              </w:rPr>
              <w:t>mail/male</w:t>
            </w:r>
          </w:p>
          <w:p w14:paraId="313DCD72" w14:textId="7BB4E5B6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main/mane</w:t>
            </w:r>
          </w:p>
          <w:p w14:paraId="3F6871B3" w14:textId="06398365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meat/meet</w:t>
            </w:r>
          </w:p>
          <w:p w14:paraId="0C57B3F5" w14:textId="3BDEBFAA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medal/meddle</w:t>
            </w:r>
          </w:p>
          <w:p w14:paraId="13542000" w14:textId="19429566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missed/mist</w:t>
            </w:r>
          </w:p>
          <w:p w14:paraId="47E0F45A" w14:textId="5E348BFD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piece/peace</w:t>
            </w:r>
          </w:p>
          <w:p w14:paraId="64CA183E" w14:textId="3AC64006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1B1E1942">
              <w:rPr>
                <w:sz w:val="25"/>
                <w:szCs w:val="25"/>
              </w:rPr>
              <w:t>plain/plane</w:t>
            </w:r>
          </w:p>
          <w:p w14:paraId="6849843E" w14:textId="2A4DA027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3A0C86">
              <w:rPr>
                <w:sz w:val="25"/>
                <w:szCs w:val="25"/>
              </w:rPr>
              <w:t>rain/rein/reign scene/seen</w:t>
            </w:r>
          </w:p>
          <w:p w14:paraId="04C5FAC8" w14:textId="17570508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0828A6B">
              <w:rPr>
                <w:sz w:val="25"/>
                <w:szCs w:val="25"/>
              </w:rPr>
              <w:t>whether/</w:t>
            </w:r>
          </w:p>
          <w:p w14:paraId="541DA515" w14:textId="5C30ACDA" w:rsidR="004067B1" w:rsidRPr="007F1B3D" w:rsidRDefault="1B1E1942" w:rsidP="00DB6FE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0828A6B">
              <w:rPr>
                <w:sz w:val="25"/>
                <w:szCs w:val="25"/>
              </w:rPr>
              <w:t>weather</w:t>
            </w:r>
          </w:p>
          <w:p w14:paraId="0196C91E" w14:textId="073AC8E8" w:rsidR="004067B1" w:rsidRPr="007F1B3D" w:rsidRDefault="1B1E1942" w:rsidP="00DB6FE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3A0C86">
              <w:rPr>
                <w:sz w:val="25"/>
                <w:szCs w:val="25"/>
              </w:rPr>
              <w:t>whose/who's</w:t>
            </w:r>
          </w:p>
        </w:tc>
      </w:tr>
    </w:tbl>
    <w:p w14:paraId="1C7ED0CA" w14:textId="478FA254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1B1E1942">
        <w:rPr>
          <w:rFonts w:ascii="Andika" w:hAnsi="Andika" w:cs="Andika"/>
          <w:color w:val="BFBFBF" w:themeColor="background1" w:themeShade="BF"/>
          <w:sz w:val="20"/>
          <w:szCs w:val="20"/>
        </w:rPr>
        <w:t>Spelling | Year 3 | Winter Term 1A | Week 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1B1E1942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8899EEDB-234B-4902-9C24-82B8EDFB7662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408FFC7B-89B6-4BBC-B903-24602679C06A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2A0AAA"/>
    <w:rsid w:val="00385881"/>
    <w:rsid w:val="004067B1"/>
    <w:rsid w:val="0043474A"/>
    <w:rsid w:val="00477C31"/>
    <w:rsid w:val="006C16A6"/>
    <w:rsid w:val="006D232F"/>
    <w:rsid w:val="007F1B3D"/>
    <w:rsid w:val="009A222C"/>
    <w:rsid w:val="00AF65B9"/>
    <w:rsid w:val="00B5A19D"/>
    <w:rsid w:val="00DB6FE2"/>
    <w:rsid w:val="00F5301E"/>
    <w:rsid w:val="00FA7BFF"/>
    <w:rsid w:val="019C5EFB"/>
    <w:rsid w:val="01C392EF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A9C7321"/>
    <w:rsid w:val="0AD05B49"/>
    <w:rsid w:val="0AD2D89A"/>
    <w:rsid w:val="0B32E111"/>
    <w:rsid w:val="0B3D6DB7"/>
    <w:rsid w:val="0B6C0291"/>
    <w:rsid w:val="0BD32932"/>
    <w:rsid w:val="0C2402F5"/>
    <w:rsid w:val="0C8FBE99"/>
    <w:rsid w:val="0CCEB172"/>
    <w:rsid w:val="0CF9728C"/>
    <w:rsid w:val="0D6C3BDE"/>
    <w:rsid w:val="0D8F9F3C"/>
    <w:rsid w:val="0DA7A718"/>
    <w:rsid w:val="0DBC98C8"/>
    <w:rsid w:val="0E07FC0B"/>
    <w:rsid w:val="0E928066"/>
    <w:rsid w:val="0EF139F5"/>
    <w:rsid w:val="101014AA"/>
    <w:rsid w:val="10828A6B"/>
    <w:rsid w:val="10AD84FB"/>
    <w:rsid w:val="10E2C1BA"/>
    <w:rsid w:val="116F8AD5"/>
    <w:rsid w:val="11B64C03"/>
    <w:rsid w:val="1263105F"/>
    <w:rsid w:val="129009EB"/>
    <w:rsid w:val="12D4F794"/>
    <w:rsid w:val="13521C64"/>
    <w:rsid w:val="138B235C"/>
    <w:rsid w:val="139D4509"/>
    <w:rsid w:val="139D9A46"/>
    <w:rsid w:val="13C4AB18"/>
    <w:rsid w:val="140A1DCF"/>
    <w:rsid w:val="142BDA4C"/>
    <w:rsid w:val="144D953A"/>
    <w:rsid w:val="159AB121"/>
    <w:rsid w:val="160225CB"/>
    <w:rsid w:val="1689BD26"/>
    <w:rsid w:val="1773CD26"/>
    <w:rsid w:val="1799D56A"/>
    <w:rsid w:val="17BA2B9C"/>
    <w:rsid w:val="1802C862"/>
    <w:rsid w:val="199E98C3"/>
    <w:rsid w:val="19B52200"/>
    <w:rsid w:val="19E10D38"/>
    <w:rsid w:val="19EE4380"/>
    <w:rsid w:val="1B1E1942"/>
    <w:rsid w:val="1B4AD3D6"/>
    <w:rsid w:val="1B4D4243"/>
    <w:rsid w:val="1C91FD75"/>
    <w:rsid w:val="1E0F0B3B"/>
    <w:rsid w:val="1E48BF77"/>
    <w:rsid w:val="1E7BB241"/>
    <w:rsid w:val="1F1B7833"/>
    <w:rsid w:val="1F4AC50D"/>
    <w:rsid w:val="20C064F1"/>
    <w:rsid w:val="22587FF2"/>
    <w:rsid w:val="229CA36B"/>
    <w:rsid w:val="23199917"/>
    <w:rsid w:val="2399F0A8"/>
    <w:rsid w:val="23C9940B"/>
    <w:rsid w:val="2404485C"/>
    <w:rsid w:val="2502650E"/>
    <w:rsid w:val="2507A6FC"/>
    <w:rsid w:val="251C98AC"/>
    <w:rsid w:val="2565646C"/>
    <w:rsid w:val="25A90CFA"/>
    <w:rsid w:val="270134CD"/>
    <w:rsid w:val="2707EBC6"/>
    <w:rsid w:val="274CF124"/>
    <w:rsid w:val="27833CF2"/>
    <w:rsid w:val="27911332"/>
    <w:rsid w:val="27E28A4F"/>
    <w:rsid w:val="280D84DF"/>
    <w:rsid w:val="282FDA10"/>
    <w:rsid w:val="28F0DD0A"/>
    <w:rsid w:val="29DC351A"/>
    <w:rsid w:val="2A1FAD32"/>
    <w:rsid w:val="2A7840CE"/>
    <w:rsid w:val="2ABB589F"/>
    <w:rsid w:val="2B9C2C48"/>
    <w:rsid w:val="2BE28ABE"/>
    <w:rsid w:val="2C334104"/>
    <w:rsid w:val="2C54FD81"/>
    <w:rsid w:val="2C8501C5"/>
    <w:rsid w:val="2CD63541"/>
    <w:rsid w:val="2CDD6A2D"/>
    <w:rsid w:val="2D37FCA9"/>
    <w:rsid w:val="2D651A52"/>
    <w:rsid w:val="2D707651"/>
    <w:rsid w:val="2D7709E3"/>
    <w:rsid w:val="2DCC5F6B"/>
    <w:rsid w:val="2E2261E6"/>
    <w:rsid w:val="2E7CC663"/>
    <w:rsid w:val="2EB3F1AA"/>
    <w:rsid w:val="2ED2BEF6"/>
    <w:rsid w:val="2ED3CD0A"/>
    <w:rsid w:val="2F56EA5D"/>
    <w:rsid w:val="2F61FE16"/>
    <w:rsid w:val="30D99261"/>
    <w:rsid w:val="3161AF3F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4D52580"/>
    <w:rsid w:val="359AA11A"/>
    <w:rsid w:val="35DB62C7"/>
    <w:rsid w:val="35E89307"/>
    <w:rsid w:val="36308DBD"/>
    <w:rsid w:val="36655DC8"/>
    <w:rsid w:val="36DDD0DB"/>
    <w:rsid w:val="37846368"/>
    <w:rsid w:val="3824AB89"/>
    <w:rsid w:val="38C56E7C"/>
    <w:rsid w:val="3AD97AE9"/>
    <w:rsid w:val="3B5C4C4B"/>
    <w:rsid w:val="3BD1A15D"/>
    <w:rsid w:val="3C754B4A"/>
    <w:rsid w:val="3CBED5C0"/>
    <w:rsid w:val="3D33EA02"/>
    <w:rsid w:val="3D45BBE1"/>
    <w:rsid w:val="3E108FC6"/>
    <w:rsid w:val="3E111BAB"/>
    <w:rsid w:val="3E912F58"/>
    <w:rsid w:val="3EE18C42"/>
    <w:rsid w:val="3FACEC0C"/>
    <w:rsid w:val="40AD0006"/>
    <w:rsid w:val="40BACC64"/>
    <w:rsid w:val="415606C8"/>
    <w:rsid w:val="41ABC1D9"/>
    <w:rsid w:val="41C0DEBD"/>
    <w:rsid w:val="42B1EDB1"/>
    <w:rsid w:val="4347923A"/>
    <w:rsid w:val="435CAF1E"/>
    <w:rsid w:val="44634B17"/>
    <w:rsid w:val="4496BF2E"/>
    <w:rsid w:val="458E3D87"/>
    <w:rsid w:val="46328F8F"/>
    <w:rsid w:val="46A5FEC8"/>
    <w:rsid w:val="47053C9F"/>
    <w:rsid w:val="47E0B0E8"/>
    <w:rsid w:val="48412847"/>
    <w:rsid w:val="487BD99D"/>
    <w:rsid w:val="493158A4"/>
    <w:rsid w:val="4947F050"/>
    <w:rsid w:val="49AA7AEA"/>
    <w:rsid w:val="4A45F9D7"/>
    <w:rsid w:val="4ABC681E"/>
    <w:rsid w:val="4B073E11"/>
    <w:rsid w:val="4B1851AA"/>
    <w:rsid w:val="4C1B208E"/>
    <w:rsid w:val="4E1B6173"/>
    <w:rsid w:val="4F52C150"/>
    <w:rsid w:val="4FB731D4"/>
    <w:rsid w:val="509C12FE"/>
    <w:rsid w:val="50C82E63"/>
    <w:rsid w:val="50EB1464"/>
    <w:rsid w:val="5237E35F"/>
    <w:rsid w:val="52689F87"/>
    <w:rsid w:val="53DFD302"/>
    <w:rsid w:val="54256434"/>
    <w:rsid w:val="56A28A17"/>
    <w:rsid w:val="57C599E1"/>
    <w:rsid w:val="587A0023"/>
    <w:rsid w:val="58DCFDEC"/>
    <w:rsid w:val="59633F19"/>
    <w:rsid w:val="59675B09"/>
    <w:rsid w:val="5A0C9C53"/>
    <w:rsid w:val="5A15D084"/>
    <w:rsid w:val="5A1EE06C"/>
    <w:rsid w:val="5A5D88FF"/>
    <w:rsid w:val="5A8A25CD"/>
    <w:rsid w:val="5A94A5B8"/>
    <w:rsid w:val="5B6BADD7"/>
    <w:rsid w:val="5B8839D0"/>
    <w:rsid w:val="5BC7FEFF"/>
    <w:rsid w:val="5D002CFC"/>
    <w:rsid w:val="5D62F41D"/>
    <w:rsid w:val="5D63CF60"/>
    <w:rsid w:val="5EFAEBBD"/>
    <w:rsid w:val="5F5D96F0"/>
    <w:rsid w:val="5F7F3F5D"/>
    <w:rsid w:val="5F8F3E67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A38184C"/>
    <w:rsid w:val="6A789669"/>
    <w:rsid w:val="6B5AC476"/>
    <w:rsid w:val="6B5FCF09"/>
    <w:rsid w:val="6B8AAFB3"/>
    <w:rsid w:val="6C28F25A"/>
    <w:rsid w:val="6CAD227D"/>
    <w:rsid w:val="6CD08F8E"/>
    <w:rsid w:val="6CFB9F6A"/>
    <w:rsid w:val="6D1AA5E9"/>
    <w:rsid w:val="6D9CC128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F12234"/>
    <w:rsid w:val="73F90AE8"/>
    <w:rsid w:val="74430874"/>
    <w:rsid w:val="7492AA9E"/>
    <w:rsid w:val="74AD712A"/>
    <w:rsid w:val="7513EC40"/>
    <w:rsid w:val="7521C673"/>
    <w:rsid w:val="758AE172"/>
    <w:rsid w:val="75EA0DB0"/>
    <w:rsid w:val="7626E4FD"/>
    <w:rsid w:val="77CA4B60"/>
    <w:rsid w:val="788A76EE"/>
    <w:rsid w:val="78CE50E2"/>
    <w:rsid w:val="793A0C86"/>
    <w:rsid w:val="7943DCBB"/>
    <w:rsid w:val="79727D28"/>
    <w:rsid w:val="7982C1D5"/>
    <w:rsid w:val="79EC9B8D"/>
    <w:rsid w:val="7A5BAFB4"/>
    <w:rsid w:val="7A78DBB8"/>
    <w:rsid w:val="7A90612A"/>
    <w:rsid w:val="7ADB2056"/>
    <w:rsid w:val="7B812EC5"/>
    <w:rsid w:val="7BD5BD8A"/>
    <w:rsid w:val="7CED9555"/>
    <w:rsid w:val="7D57D2E8"/>
    <w:rsid w:val="7D649B14"/>
    <w:rsid w:val="7D86C4D1"/>
    <w:rsid w:val="7DE75337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2022-06-28T08:13:00Z</dcterms:created>
  <dcterms:modified xsi:type="dcterms:W3CDTF">2022-09-02T16:40:00Z</dcterms:modified>
</cp:coreProperties>
</file>